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107C" w14:textId="77777777" w:rsidR="00D60916" w:rsidRDefault="00D60916" w:rsidP="003B7C75">
      <w:pPr>
        <w:jc w:val="right"/>
      </w:pPr>
    </w:p>
    <w:p w14:paraId="44045A76" w14:textId="77777777" w:rsidR="00D60916" w:rsidRDefault="00D60916" w:rsidP="003B7C75">
      <w:pPr>
        <w:jc w:val="right"/>
      </w:pPr>
    </w:p>
    <w:p w14:paraId="760F2C9E" w14:textId="558B5163" w:rsidR="00014EF5" w:rsidRDefault="008C6CFA" w:rsidP="003B7C75">
      <w:pPr>
        <w:jc w:val="right"/>
      </w:pPr>
      <w:r>
        <w:t>Quito, …</w:t>
      </w:r>
      <w:r w:rsidR="00E55FD8">
        <w:t>………...</w:t>
      </w:r>
      <w:r>
        <w:t>……de ……</w:t>
      </w:r>
      <w:r w:rsidR="00E55FD8">
        <w:t>……</w:t>
      </w:r>
      <w:proofErr w:type="gramStart"/>
      <w:r w:rsidR="00E55FD8">
        <w:t>…….</w:t>
      </w:r>
      <w:proofErr w:type="gramEnd"/>
      <w:r>
        <w:t>…..de  202</w:t>
      </w:r>
      <w:r w:rsidR="00B91931">
        <w:t>..</w:t>
      </w:r>
    </w:p>
    <w:p w14:paraId="3F2F9BBD" w14:textId="77777777" w:rsidR="003B7C75" w:rsidRDefault="003B7C75" w:rsidP="003B7C75">
      <w:pPr>
        <w:jc w:val="right"/>
      </w:pPr>
    </w:p>
    <w:p w14:paraId="661D3EE2" w14:textId="72BD41EA" w:rsidR="009D6370" w:rsidRPr="00E34E9A" w:rsidRDefault="009D6370" w:rsidP="009D6370">
      <w:pPr>
        <w:spacing w:after="0" w:line="240" w:lineRule="auto"/>
      </w:pPr>
      <w:r>
        <w:t xml:space="preserve">DE:     </w:t>
      </w:r>
      <w:r>
        <w:tab/>
      </w:r>
      <w:r>
        <w:tab/>
        <w:t>&lt;Profesor&gt;</w:t>
      </w:r>
    </w:p>
    <w:p w14:paraId="0B0249C8" w14:textId="77777777" w:rsidR="009D6370" w:rsidRDefault="009D6370" w:rsidP="009D6370">
      <w:pPr>
        <w:spacing w:after="0" w:line="240" w:lineRule="auto"/>
      </w:pPr>
      <w:r>
        <w:t xml:space="preserve">PARA: </w:t>
      </w:r>
      <w:r>
        <w:tab/>
      </w:r>
      <w:r>
        <w:tab/>
        <w:t xml:space="preserve">Dr. José Lucio, Decano FIS </w:t>
      </w:r>
    </w:p>
    <w:p w14:paraId="71D543C9" w14:textId="36ABB9E3" w:rsidR="009D6370" w:rsidRDefault="009D6370" w:rsidP="009D6370">
      <w:pPr>
        <w:spacing w:after="0" w:line="240" w:lineRule="auto"/>
      </w:pPr>
      <w:r>
        <w:t xml:space="preserve">ASUNTO: </w:t>
      </w:r>
      <w:r>
        <w:tab/>
        <w:t>Entrega de TIC</w:t>
      </w:r>
    </w:p>
    <w:p w14:paraId="735DCB69" w14:textId="77777777" w:rsidR="003B7C75" w:rsidRDefault="003B7C75" w:rsidP="003B7C75"/>
    <w:p w14:paraId="3F24BC6B" w14:textId="46EEEC04" w:rsidR="009D6370" w:rsidRDefault="00DD46B0" w:rsidP="003B7C75">
      <w:pPr>
        <w:jc w:val="both"/>
      </w:pPr>
      <w:r>
        <w:t xml:space="preserve">Yo, </w:t>
      </w:r>
      <w:r w:rsidR="008E5AC7" w:rsidRPr="008E5AC7">
        <w:rPr>
          <w:b/>
        </w:rPr>
        <w:t>…………………………………………………</w:t>
      </w:r>
      <w:r w:rsidR="008E5AC7">
        <w:rPr>
          <w:b/>
        </w:rPr>
        <w:t xml:space="preserve">  </w:t>
      </w:r>
      <w:r w:rsidR="009D6370">
        <w:t>profesor de la Facultad de Ingeniería de Sistemas en calidad de Director del Trabajo de Integración Curricular (TIC) titulado “………</w:t>
      </w:r>
      <w:proofErr w:type="gramStart"/>
      <w:r w:rsidR="009D6370">
        <w:t>…….</w:t>
      </w:r>
      <w:proofErr w:type="gramEnd"/>
      <w:r w:rsidR="009D6370">
        <w:t>.”</w:t>
      </w:r>
      <w:r w:rsidR="006A0C02">
        <w:t>, componente …………………..</w:t>
      </w:r>
      <w:r w:rsidR="009D6370">
        <w:t>, realizado por el estudiante Sr./Srta. ………………………………………………………,</w:t>
      </w:r>
      <w:r w:rsidR="003B7C75">
        <w:t xml:space="preserve"> </w:t>
      </w:r>
      <w:r w:rsidR="009D6370">
        <w:t>entrego el mencionado TIC, adjuntado:</w:t>
      </w:r>
    </w:p>
    <w:p w14:paraId="627743C4" w14:textId="146F96A4" w:rsidR="009D6370" w:rsidRDefault="009D6370" w:rsidP="003B7C75">
      <w:pPr>
        <w:jc w:val="both"/>
      </w:pPr>
    </w:p>
    <w:p w14:paraId="381AB9DC" w14:textId="7A91DE7F" w:rsidR="009D6370" w:rsidRPr="009D6370" w:rsidRDefault="009D6370" w:rsidP="009D6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370">
        <w:rPr>
          <w:rFonts w:ascii="ArialNarrow" w:eastAsia="Times New Roman" w:hAnsi="ArialNarrow" w:cs="Times New Roman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a. </w:t>
      </w:r>
      <w:r w:rsidR="006A0C02">
        <w:rPr>
          <w:rFonts w:ascii="ArialNarrow" w:eastAsia="Times New Roman" w:hAnsi="ArialNarrow" w:cs="Times New Roman"/>
          <w:color w:val="201F1E"/>
          <w:sz w:val="20"/>
          <w:szCs w:val="20"/>
          <w:bdr w:val="none" w:sz="0" w:space="0" w:color="auto" w:frame="1"/>
          <w:shd w:val="clear" w:color="auto" w:fill="FFFFFF"/>
        </w:rPr>
        <w:t>D</w:t>
      </w:r>
      <w:r w:rsidRPr="009D6370">
        <w:rPr>
          <w:rFonts w:ascii="ArialNarrow" w:eastAsia="Times New Roman" w:hAnsi="ArialNarrow" w:cs="Times New Roman"/>
          <w:color w:val="201F1E"/>
          <w:sz w:val="20"/>
          <w:szCs w:val="20"/>
          <w:bdr w:val="none" w:sz="0" w:space="0" w:color="auto" w:frame="1"/>
          <w:shd w:val="clear" w:color="auto" w:fill="FFFFFF"/>
        </w:rPr>
        <w:t>ocumento escrito en formato PDF</w:t>
      </w:r>
    </w:p>
    <w:p w14:paraId="74590E41" w14:textId="5DFFC609" w:rsidR="009D6370" w:rsidRPr="009D6370" w:rsidRDefault="009D6370" w:rsidP="009D637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3"/>
          <w:szCs w:val="23"/>
        </w:rPr>
      </w:pPr>
      <w:r w:rsidRPr="009D6370">
        <w:rPr>
          <w:rFonts w:ascii="ArialNarrow" w:eastAsia="Times New Roman" w:hAnsi="ArialNarrow" w:cs="Calibri"/>
          <w:color w:val="201F1E"/>
          <w:sz w:val="20"/>
          <w:szCs w:val="20"/>
          <w:bdr w:val="none" w:sz="0" w:space="0" w:color="auto" w:frame="1"/>
        </w:rPr>
        <w:t xml:space="preserve">b. El plan de trabajo de integración curricular </w:t>
      </w:r>
      <w:proofErr w:type="gramStart"/>
      <w:r w:rsidR="006A0C02">
        <w:rPr>
          <w:rFonts w:ascii="ArialNarrow" w:eastAsia="Times New Roman" w:hAnsi="ArialNarrow" w:cs="Calibri"/>
          <w:color w:val="201F1E"/>
          <w:sz w:val="20"/>
          <w:szCs w:val="20"/>
          <w:bdr w:val="none" w:sz="0" w:space="0" w:color="auto" w:frame="1"/>
        </w:rPr>
        <w:t xml:space="preserve">( </w:t>
      </w:r>
      <w:r w:rsidRPr="009D6370">
        <w:rPr>
          <w:rFonts w:ascii="ArialNarrow" w:eastAsia="Times New Roman" w:hAnsi="ArialNarrow" w:cs="Calibri"/>
          <w:color w:val="201F1E"/>
          <w:sz w:val="20"/>
          <w:szCs w:val="20"/>
          <w:bdr w:val="none" w:sz="0" w:space="0" w:color="auto" w:frame="1"/>
        </w:rPr>
        <w:t>(</w:t>
      </w:r>
      <w:proofErr w:type="gramEnd"/>
      <w:r w:rsidRPr="009D6370">
        <w:rPr>
          <w:rFonts w:ascii="ArialNarrow" w:eastAsia="Times New Roman" w:hAnsi="ArialNarrow" w:cs="Calibri"/>
          <w:color w:val="201F1E"/>
          <w:sz w:val="20"/>
          <w:szCs w:val="20"/>
          <w:bdr w:val="none" w:sz="0" w:space="0" w:color="auto" w:frame="1"/>
        </w:rPr>
        <w:t>F_AA_234A), o en los casos que corresponda el plan de trabajo de titulación incluyendo las modificaciones que fueron aprobadas por la CPGIC en el formulario F_AA_233A</w:t>
      </w:r>
      <w:r w:rsidR="006A0C02">
        <w:rPr>
          <w:rFonts w:ascii="ArialNarrow" w:eastAsia="Times New Roman" w:hAnsi="ArialNarrow" w:cs="Calibri"/>
          <w:color w:val="201F1E"/>
          <w:sz w:val="20"/>
          <w:szCs w:val="20"/>
          <w:bdr w:val="none" w:sz="0" w:space="0" w:color="auto" w:frame="1"/>
        </w:rPr>
        <w:t>)</w:t>
      </w:r>
    </w:p>
    <w:p w14:paraId="17F2BC4A" w14:textId="385D3EB5" w:rsidR="009D6370" w:rsidRPr="009D6370" w:rsidRDefault="009D6370" w:rsidP="009D6370">
      <w:pPr>
        <w:jc w:val="both"/>
      </w:pPr>
      <w:r w:rsidRPr="009D6370">
        <w:rPr>
          <w:rFonts w:ascii="ArialNarrow" w:eastAsia="Times New Roman" w:hAnsi="ArialNarrow" w:cs="Times New Roman"/>
          <w:color w:val="201F1E"/>
          <w:sz w:val="20"/>
          <w:szCs w:val="20"/>
          <w:bdr w:val="none" w:sz="0" w:space="0" w:color="auto" w:frame="1"/>
          <w:shd w:val="clear" w:color="auto" w:fill="FFFFFF"/>
        </w:rPr>
        <w:t>c. El certificado de originalidad</w:t>
      </w:r>
    </w:p>
    <w:p w14:paraId="00495ED8" w14:textId="77777777" w:rsidR="005F6C69" w:rsidRDefault="005F6C69" w:rsidP="003B7C75">
      <w:pPr>
        <w:jc w:val="both"/>
      </w:pPr>
    </w:p>
    <w:p w14:paraId="19C82943" w14:textId="62961336" w:rsidR="001036B0" w:rsidRDefault="005F6C69" w:rsidP="003B7C75">
      <w:pPr>
        <w:jc w:val="both"/>
      </w:pPr>
      <w:r>
        <w:t xml:space="preserve">Solicito además se me asigne </w:t>
      </w:r>
      <w:r w:rsidR="009D6370">
        <w:t>dos revisores</w:t>
      </w:r>
      <w:r>
        <w:t xml:space="preserve">, </w:t>
      </w:r>
      <w:r w:rsidR="009D6370">
        <w:t>me permito</w:t>
      </w:r>
      <w:r>
        <w:t xml:space="preserve"> suger</w:t>
      </w:r>
      <w:r w:rsidR="009D6370">
        <w:t>ir</w:t>
      </w:r>
      <w:r>
        <w:t xml:space="preserve"> a los docentes </w:t>
      </w:r>
      <w:r w:rsidRPr="005F6C69">
        <w:rPr>
          <w:i/>
          <w:sz w:val="18"/>
        </w:rPr>
        <w:t>(la sugerencia es opcional)</w:t>
      </w:r>
      <w:r w:rsidR="009D6370">
        <w:rPr>
          <w:i/>
          <w:sz w:val="18"/>
        </w:rPr>
        <w:t xml:space="preserve"> ……………………………. y …………………………</w:t>
      </w:r>
      <w:proofErr w:type="gramStart"/>
      <w:r w:rsidR="009D6370">
        <w:rPr>
          <w:i/>
          <w:sz w:val="18"/>
        </w:rPr>
        <w:t>…….</w:t>
      </w:r>
      <w:proofErr w:type="gramEnd"/>
      <w:r w:rsidR="009D6370">
        <w:rPr>
          <w:i/>
          <w:sz w:val="18"/>
        </w:rPr>
        <w:t>.</w:t>
      </w:r>
    </w:p>
    <w:p w14:paraId="2EE3A9F0" w14:textId="77777777" w:rsidR="005F6C69" w:rsidRDefault="005F6C69" w:rsidP="003B7C75">
      <w:pPr>
        <w:jc w:val="both"/>
      </w:pPr>
    </w:p>
    <w:p w14:paraId="68A5FD85" w14:textId="77777777" w:rsidR="003B7C75" w:rsidRDefault="003B7C75" w:rsidP="003B7C75"/>
    <w:p w14:paraId="42FBCB9B" w14:textId="77777777" w:rsidR="003B7C75" w:rsidRDefault="003B7C75" w:rsidP="003B7C75"/>
    <w:p w14:paraId="432D30AF" w14:textId="7AF397E9" w:rsidR="003B7C75" w:rsidRDefault="00E55FD8" w:rsidP="003B7C75">
      <w:r w:rsidRPr="00E55FD8">
        <w:t>Atentamente,</w:t>
      </w:r>
    </w:p>
    <w:p w14:paraId="2E9A1965" w14:textId="77777777" w:rsidR="00E55FD8" w:rsidRDefault="00E55FD8" w:rsidP="003B7C75"/>
    <w:p w14:paraId="19CDF221" w14:textId="77777777" w:rsidR="00E55FD8" w:rsidRDefault="00E55FD8" w:rsidP="003B7C75"/>
    <w:p w14:paraId="37B188F5" w14:textId="77777777" w:rsidR="003B7C75" w:rsidRDefault="003B7C75" w:rsidP="003B7C75">
      <w:r>
        <w:t>__________________________</w:t>
      </w:r>
    </w:p>
    <w:p w14:paraId="30E0019C" w14:textId="51350751" w:rsidR="003B7C75" w:rsidRDefault="006A0C02" w:rsidP="003B7C75">
      <w:r>
        <w:t>&lt;Profesor&gt;</w:t>
      </w:r>
      <w:r w:rsidR="008E5AC7">
        <w:t xml:space="preserve"> </w:t>
      </w:r>
    </w:p>
    <w:p w14:paraId="1CAA9903" w14:textId="77777777" w:rsidR="008E5AC7" w:rsidRPr="00D60916" w:rsidRDefault="008E5AC7" w:rsidP="003B7C75">
      <w:pPr>
        <w:rPr>
          <w:b/>
          <w:sz w:val="18"/>
        </w:rPr>
      </w:pPr>
      <w:r w:rsidRPr="00D60916">
        <w:rPr>
          <w:b/>
          <w:sz w:val="18"/>
        </w:rPr>
        <w:t>Correo: …………………………………</w:t>
      </w:r>
    </w:p>
    <w:p w14:paraId="57BCCBAD" w14:textId="77777777" w:rsidR="008E5AC7" w:rsidRPr="00D60916" w:rsidRDefault="008E5AC7" w:rsidP="003B7C75">
      <w:pPr>
        <w:rPr>
          <w:b/>
          <w:sz w:val="18"/>
        </w:rPr>
      </w:pPr>
      <w:proofErr w:type="gramStart"/>
      <w:r w:rsidRPr="00D60916">
        <w:rPr>
          <w:b/>
          <w:sz w:val="18"/>
        </w:rPr>
        <w:t>Teléfono:…</w:t>
      </w:r>
      <w:proofErr w:type="gramEnd"/>
      <w:r w:rsidRPr="00D60916">
        <w:rPr>
          <w:b/>
          <w:sz w:val="18"/>
        </w:rPr>
        <w:t>……………………………..</w:t>
      </w:r>
    </w:p>
    <w:p w14:paraId="00DE7F8C" w14:textId="77777777" w:rsidR="003B7C75" w:rsidRDefault="003B7C75"/>
    <w:sectPr w:rsidR="003B7C7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8C73" w14:textId="77777777" w:rsidR="00AD489C" w:rsidRDefault="00AD489C" w:rsidP="00D60916">
      <w:pPr>
        <w:spacing w:after="0" w:line="240" w:lineRule="auto"/>
      </w:pPr>
      <w:r>
        <w:separator/>
      </w:r>
    </w:p>
  </w:endnote>
  <w:endnote w:type="continuationSeparator" w:id="0">
    <w:p w14:paraId="108A0F2D" w14:textId="77777777" w:rsidR="00AD489C" w:rsidRDefault="00AD489C" w:rsidP="00D6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9B1F" w14:textId="77777777" w:rsidR="00AD489C" w:rsidRDefault="00AD489C" w:rsidP="00D60916">
      <w:pPr>
        <w:spacing w:after="0" w:line="240" w:lineRule="auto"/>
      </w:pPr>
      <w:r>
        <w:separator/>
      </w:r>
    </w:p>
  </w:footnote>
  <w:footnote w:type="continuationSeparator" w:id="0">
    <w:p w14:paraId="70A82685" w14:textId="77777777" w:rsidR="00AD489C" w:rsidRDefault="00AD489C" w:rsidP="00D6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F491" w14:textId="3FE205E8" w:rsidR="00D60916" w:rsidRDefault="00C075D3" w:rsidP="00D60916">
    <w:pPr>
      <w:pStyle w:val="Encabezado"/>
      <w:tabs>
        <w:tab w:val="clear" w:pos="4419"/>
        <w:tab w:val="clear" w:pos="8838"/>
        <w:tab w:val="right" w:pos="5099"/>
      </w:tabs>
    </w:pPr>
    <w:r w:rsidRPr="00480C62">
      <w:rPr>
        <w:rFonts w:ascii="Times New Roman" w:hAnsi="Times New Roman" w:cs="Times New Roman"/>
        <w:b/>
        <w:noProof/>
        <w:sz w:val="44"/>
        <w:szCs w:val="44"/>
        <w:lang w:eastAsia="es-EC"/>
      </w:rPr>
      <w:drawing>
        <wp:anchor distT="0" distB="0" distL="114300" distR="114300" simplePos="0" relativeHeight="251659264" behindDoc="1" locked="0" layoutInCell="1" allowOverlap="1" wp14:anchorId="77234547" wp14:editId="2B8E75AE">
          <wp:simplePos x="0" y="0"/>
          <wp:positionH relativeFrom="margin">
            <wp:align>left</wp:align>
          </wp:positionH>
          <wp:positionV relativeFrom="paragraph">
            <wp:posOffset>-372589</wp:posOffset>
          </wp:positionV>
          <wp:extent cx="1749425" cy="762000"/>
          <wp:effectExtent l="0" t="0" r="0" b="0"/>
          <wp:wrapTight wrapText="bothSides">
            <wp:wrapPolygon edited="0">
              <wp:start x="1176" y="0"/>
              <wp:lineTo x="470" y="17820"/>
              <wp:lineTo x="2587" y="21060"/>
              <wp:lineTo x="2823" y="21060"/>
              <wp:lineTo x="6586" y="21060"/>
              <wp:lineTo x="6821" y="21060"/>
              <wp:lineTo x="8703" y="17820"/>
              <wp:lineTo x="16700" y="17820"/>
              <wp:lineTo x="20228" y="15120"/>
              <wp:lineTo x="19758" y="8100"/>
              <wp:lineTo x="15289" y="4320"/>
              <wp:lineTo x="8232" y="0"/>
              <wp:lineTo x="1176" y="0"/>
            </wp:wrapPolygon>
          </wp:wrapTight>
          <wp:docPr id="4" name="Imagen 4" descr="C:\Users\usuario\Downloads\LOGO-150-AÑOS-EPN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LOGO-150-AÑOS-EPN-COLO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89"/>
                  <a:stretch/>
                </pic:blipFill>
                <pic:spPr bwMode="auto">
                  <a:xfrm>
                    <a:off x="0" y="0"/>
                    <a:ext cx="1749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916" w:rsidRPr="009D2C64">
      <w:rPr>
        <w:rFonts w:ascii="Times New Roman" w:hAnsi="Times New Roman" w:cs="Times New Roman"/>
        <w:b/>
        <w:noProof/>
        <w:sz w:val="44"/>
        <w:szCs w:val="44"/>
        <w:lang w:eastAsia="es-EC"/>
      </w:rPr>
      <w:drawing>
        <wp:anchor distT="0" distB="0" distL="114300" distR="114300" simplePos="0" relativeHeight="251661312" behindDoc="1" locked="0" layoutInCell="1" allowOverlap="1" wp14:anchorId="1B446BC3" wp14:editId="5D097590">
          <wp:simplePos x="0" y="0"/>
          <wp:positionH relativeFrom="column">
            <wp:posOffset>4593590</wp:posOffset>
          </wp:positionH>
          <wp:positionV relativeFrom="paragraph">
            <wp:posOffset>-524510</wp:posOffset>
          </wp:positionV>
          <wp:extent cx="1162660" cy="1009650"/>
          <wp:effectExtent l="0" t="0" r="0" b="0"/>
          <wp:wrapNone/>
          <wp:docPr id="3" name="Imagen 3" descr="C:\DATA\TRABAJO EPN\Escritorio Completo 1\FIS - EPN - 2017B\JISIC 2017\MATERIALES PARA JISIC 2017\Escudo FI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ATA\TRABAJO EPN\Escritorio Completo 1\FIS - EPN - 2017B\JISIC 2017\MATERIALES PARA JISIC 2017\Escudo FIS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6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916">
      <w:tab/>
    </w:r>
    <w:r w:rsidR="00D60916">
      <w:tab/>
    </w:r>
    <w:r w:rsidR="00D60916">
      <w:tab/>
    </w:r>
    <w:r w:rsidR="00D60916">
      <w:tab/>
    </w:r>
    <w:r w:rsidR="00D60916">
      <w:tab/>
    </w:r>
    <w:r w:rsidR="00D6091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75"/>
    <w:rsid w:val="00014EF5"/>
    <w:rsid w:val="000C088C"/>
    <w:rsid w:val="000D229E"/>
    <w:rsid w:val="001036B0"/>
    <w:rsid w:val="001614F3"/>
    <w:rsid w:val="001C2A29"/>
    <w:rsid w:val="00202D62"/>
    <w:rsid w:val="00231E96"/>
    <w:rsid w:val="003B7C75"/>
    <w:rsid w:val="005D2D26"/>
    <w:rsid w:val="005F6C69"/>
    <w:rsid w:val="006A0C02"/>
    <w:rsid w:val="00752CE8"/>
    <w:rsid w:val="00824C37"/>
    <w:rsid w:val="008831D8"/>
    <w:rsid w:val="008C6CFA"/>
    <w:rsid w:val="008E5AC7"/>
    <w:rsid w:val="009D6370"/>
    <w:rsid w:val="00AD489C"/>
    <w:rsid w:val="00B91931"/>
    <w:rsid w:val="00C075D3"/>
    <w:rsid w:val="00CE01E5"/>
    <w:rsid w:val="00D60916"/>
    <w:rsid w:val="00DD46B0"/>
    <w:rsid w:val="00E55FD8"/>
    <w:rsid w:val="00EC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4E47"/>
  <w15:chartTrackingRefBased/>
  <w15:docId w15:val="{F11102A2-684C-4C2C-B366-44385903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916"/>
  </w:style>
  <w:style w:type="paragraph" w:styleId="Piedepgina">
    <w:name w:val="footer"/>
    <w:basedOn w:val="Normal"/>
    <w:link w:val="PiedepginaCar"/>
    <w:uiPriority w:val="99"/>
    <w:unhideWhenUsed/>
    <w:rsid w:val="00D60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MONSERRATE INTRIAGO PAZMINO</cp:lastModifiedBy>
  <cp:revision>14</cp:revision>
  <dcterms:created xsi:type="dcterms:W3CDTF">2018-09-04T17:40:00Z</dcterms:created>
  <dcterms:modified xsi:type="dcterms:W3CDTF">2022-09-28T04:05:00Z</dcterms:modified>
</cp:coreProperties>
</file>