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107C" w14:textId="77777777" w:rsidR="00D60916" w:rsidRDefault="00D60916" w:rsidP="003B7C75">
      <w:pPr>
        <w:jc w:val="right"/>
      </w:pPr>
    </w:p>
    <w:p w14:paraId="44045A76" w14:textId="77777777" w:rsidR="00D60916" w:rsidRDefault="00D60916" w:rsidP="003B7C75">
      <w:pPr>
        <w:jc w:val="right"/>
      </w:pPr>
    </w:p>
    <w:p w14:paraId="760F2C9E" w14:textId="41AF3770" w:rsidR="00014EF5" w:rsidRDefault="008C6CFA" w:rsidP="003B7C75">
      <w:pPr>
        <w:jc w:val="right"/>
      </w:pPr>
      <w:r>
        <w:t>Quito,</w:t>
      </w:r>
      <w:r w:rsidR="00A85B28">
        <w:t xml:space="preserve"> 26 </w:t>
      </w:r>
      <w:r>
        <w:t>de</w:t>
      </w:r>
      <w:r w:rsidR="00A85B28">
        <w:t xml:space="preserve"> septiembre de 2022</w:t>
      </w:r>
    </w:p>
    <w:p w14:paraId="3F2F9BBD" w14:textId="77777777" w:rsidR="003B7C75" w:rsidRDefault="003B7C75" w:rsidP="003B7C75">
      <w:pPr>
        <w:jc w:val="right"/>
      </w:pPr>
    </w:p>
    <w:p w14:paraId="661D3EE2" w14:textId="4ADDE1C3" w:rsidR="009D6370" w:rsidRPr="00E34E9A" w:rsidRDefault="009D6370" w:rsidP="009D6370">
      <w:pPr>
        <w:spacing w:after="0" w:line="240" w:lineRule="auto"/>
      </w:pPr>
      <w:r>
        <w:t xml:space="preserve">DE:     </w:t>
      </w:r>
      <w:r>
        <w:tab/>
      </w:r>
      <w:r>
        <w:tab/>
      </w:r>
      <w:r w:rsidR="00A85B28">
        <w:t>María Monserrate Intriago Pazmiño</w:t>
      </w:r>
    </w:p>
    <w:p w14:paraId="0B0249C8" w14:textId="77777777" w:rsidR="009D6370" w:rsidRDefault="009D6370" w:rsidP="009D6370">
      <w:pPr>
        <w:spacing w:after="0" w:line="240" w:lineRule="auto"/>
      </w:pPr>
      <w:r>
        <w:t xml:space="preserve">PARA: </w:t>
      </w:r>
      <w:r>
        <w:tab/>
      </w:r>
      <w:r>
        <w:tab/>
        <w:t xml:space="preserve">Dr. José Lucio, Decano FIS </w:t>
      </w:r>
    </w:p>
    <w:p w14:paraId="71D543C9" w14:textId="4D8249A5" w:rsidR="009D6370" w:rsidRDefault="009D6370" w:rsidP="009D6370">
      <w:pPr>
        <w:spacing w:after="0" w:line="240" w:lineRule="auto"/>
      </w:pPr>
      <w:r>
        <w:t xml:space="preserve">ASUNTO: </w:t>
      </w:r>
      <w:r>
        <w:tab/>
        <w:t xml:space="preserve">Entrega </w:t>
      </w:r>
      <w:r w:rsidR="78C0D415">
        <w:t xml:space="preserve">calificación </w:t>
      </w:r>
      <w:r>
        <w:t xml:space="preserve">de </w:t>
      </w:r>
      <w:r w:rsidR="3572324F">
        <w:t xml:space="preserve">revisión de </w:t>
      </w:r>
      <w:r>
        <w:t>TIC</w:t>
      </w:r>
    </w:p>
    <w:p w14:paraId="735DCB69" w14:textId="77777777" w:rsidR="003B7C75" w:rsidRDefault="003B7C75" w:rsidP="003B7C75"/>
    <w:p w14:paraId="3F24BC6B" w14:textId="1DECB957" w:rsidR="009D6370" w:rsidRDefault="52E557F7" w:rsidP="0092352C">
      <w:pPr>
        <w:jc w:val="both"/>
      </w:pPr>
      <w:r>
        <w:t xml:space="preserve">En atención al memorando </w:t>
      </w:r>
      <w:r w:rsidR="00C73600" w:rsidRPr="00C73600">
        <w:t>EPN-FISD-2022-0434-M</w:t>
      </w:r>
      <w:r>
        <w:t>, en el cual fui designado</w:t>
      </w:r>
      <w:r w:rsidR="009D6370">
        <w:t xml:space="preserve"> </w:t>
      </w:r>
      <w:r w:rsidR="594BEE5B">
        <w:t>r</w:t>
      </w:r>
      <w:r w:rsidR="2DF49C1C">
        <w:t>evisor</w:t>
      </w:r>
      <w:r w:rsidR="009D6370">
        <w:t xml:space="preserve"> del Trabajo de Integración Curricular (TIC) titulado “</w:t>
      </w:r>
      <w:r w:rsidR="0092352C">
        <w:t>DESARROLLO DE UN CORPUS PARALELO DE TEXTO E IMÁGENES EN EL</w:t>
      </w:r>
      <w:r w:rsidR="0092352C">
        <w:t xml:space="preserve"> </w:t>
      </w:r>
      <w:r w:rsidR="0092352C">
        <w:t>IDIOMA JAPONÉS PARA FUTUROS TRABAJOS DE INVESTIGACIÓN EN PROCESAMIENTO</w:t>
      </w:r>
      <w:r w:rsidR="0092352C">
        <w:t xml:space="preserve"> </w:t>
      </w:r>
      <w:r w:rsidR="0092352C">
        <w:t>DE LENGUAJE NATURAL</w:t>
      </w:r>
      <w:r w:rsidR="0092352C">
        <w:t>”</w:t>
      </w:r>
      <w:r w:rsidR="006A0C02">
        <w:t xml:space="preserve">, componente </w:t>
      </w:r>
      <w:r w:rsidR="0092352C">
        <w:t>“GENERACIÓN DE UN CORPUS PARALELO EN EL IDIOMA JAPONÉS OBTENIDO A TRAVÉS DE UN CORPUS REFERENCIAL Y UN CORPUS OCR”</w:t>
      </w:r>
      <w:r w:rsidR="009D6370">
        <w:t>, realizado por el estudiante Sr.</w:t>
      </w:r>
      <w:r w:rsidR="00356209">
        <w:t xml:space="preserve"> </w:t>
      </w:r>
      <w:r w:rsidR="00C35921" w:rsidRPr="00C35921">
        <w:t>JHOANN SEBASTIÁN RUEDA VANEGAS</w:t>
      </w:r>
      <w:r w:rsidR="009D6370">
        <w:t>,</w:t>
      </w:r>
      <w:r w:rsidR="003B7C75">
        <w:t xml:space="preserve"> </w:t>
      </w:r>
      <w:r w:rsidR="0ED4078C">
        <w:t>me permito presentar el resultado de la revisión con calificación de</w:t>
      </w:r>
      <w:r w:rsidR="669EC111">
        <w:t xml:space="preserve"> </w:t>
      </w:r>
      <w:r w:rsidR="00C35921">
        <w:t>40</w:t>
      </w:r>
      <w:r w:rsidR="2921A209">
        <w:t>,</w:t>
      </w:r>
      <w:r w:rsidR="00C35921">
        <w:t>00</w:t>
      </w:r>
      <w:r w:rsidR="17F0D38D">
        <w:t>.</w:t>
      </w:r>
    </w:p>
    <w:p w14:paraId="627743C4" w14:textId="146F96A4" w:rsidR="009D6370" w:rsidRDefault="009D6370" w:rsidP="003B7C75">
      <w:pPr>
        <w:jc w:val="both"/>
      </w:pPr>
    </w:p>
    <w:p w14:paraId="60A9D4C6" w14:textId="36A17858" w:rsidR="17F0D38D" w:rsidRDefault="17F0D38D" w:rsidP="78D9FC72">
      <w:pPr>
        <w:spacing w:after="0" w:line="240" w:lineRule="auto"/>
        <w:rPr>
          <w:rFonts w:ascii="ArialNarrow" w:eastAsia="Times New Roman" w:hAnsi="ArialNarrow" w:cs="Times New Roman"/>
          <w:color w:val="201F1E"/>
          <w:sz w:val="20"/>
          <w:szCs w:val="20"/>
        </w:rPr>
      </w:pPr>
      <w:r w:rsidRPr="78D9FC72">
        <w:rPr>
          <w:rFonts w:ascii="ArialNarrow" w:eastAsia="Times New Roman" w:hAnsi="ArialNarrow" w:cs="Times New Roman"/>
          <w:color w:val="201F1E"/>
          <w:sz w:val="20"/>
          <w:szCs w:val="20"/>
        </w:rPr>
        <w:t>Adjunto formulario F_AA_235.</w:t>
      </w:r>
    </w:p>
    <w:p w14:paraId="68A5FD85" w14:textId="77777777" w:rsidR="003B7C75" w:rsidRDefault="003B7C75" w:rsidP="003B7C75"/>
    <w:p w14:paraId="42FBCB9B" w14:textId="77777777" w:rsidR="003B7C75" w:rsidRDefault="003B7C75" w:rsidP="003B7C75"/>
    <w:p w14:paraId="432D30AF" w14:textId="7AF397E9" w:rsidR="003B7C75" w:rsidRDefault="00E55FD8" w:rsidP="003B7C75">
      <w:r w:rsidRPr="00E55FD8">
        <w:t>Atentamente,</w:t>
      </w:r>
    </w:p>
    <w:p w14:paraId="2E9A1965" w14:textId="77777777" w:rsidR="00E55FD8" w:rsidRDefault="00E55FD8" w:rsidP="003B7C75"/>
    <w:p w14:paraId="19CDF221" w14:textId="77777777" w:rsidR="00E55FD8" w:rsidRDefault="00E55FD8" w:rsidP="003B7C75"/>
    <w:p w14:paraId="37B188F5" w14:textId="77777777" w:rsidR="003B7C75" w:rsidRDefault="003B7C75" w:rsidP="003B7C75">
      <w:r>
        <w:t>__________________________</w:t>
      </w:r>
    </w:p>
    <w:p w14:paraId="30E0019C" w14:textId="0C83C9EB" w:rsidR="003B7C75" w:rsidRDefault="00C35921" w:rsidP="003B7C75">
      <w:r>
        <w:t>Monserrate Intriago</w:t>
      </w:r>
    </w:p>
    <w:p w14:paraId="1CAA9903" w14:textId="523D634A" w:rsidR="008E5AC7" w:rsidRPr="00D60916" w:rsidRDefault="008E5AC7" w:rsidP="003B7C75">
      <w:pPr>
        <w:rPr>
          <w:b/>
          <w:sz w:val="18"/>
        </w:rPr>
      </w:pPr>
      <w:r w:rsidRPr="00D60916">
        <w:rPr>
          <w:b/>
          <w:sz w:val="18"/>
        </w:rPr>
        <w:t xml:space="preserve">Correo: </w:t>
      </w:r>
      <w:hyperlink r:id="rId6" w:history="1">
        <w:r w:rsidR="00C35921" w:rsidRPr="00B86EA6">
          <w:rPr>
            <w:rStyle w:val="Hipervnculo"/>
            <w:b/>
            <w:sz w:val="18"/>
          </w:rPr>
          <w:t>monserrate.intriago@epn.edu.ec</w:t>
        </w:r>
      </w:hyperlink>
      <w:r w:rsidR="00C35921">
        <w:rPr>
          <w:b/>
          <w:sz w:val="18"/>
        </w:rPr>
        <w:t xml:space="preserve"> </w:t>
      </w:r>
    </w:p>
    <w:p w14:paraId="57BCCBAD" w14:textId="797A439D" w:rsidR="008E5AC7" w:rsidRPr="00D60916" w:rsidRDefault="008E5AC7" w:rsidP="003B7C75">
      <w:pPr>
        <w:rPr>
          <w:b/>
          <w:sz w:val="18"/>
        </w:rPr>
      </w:pPr>
      <w:r w:rsidRPr="00D60916">
        <w:rPr>
          <w:b/>
          <w:sz w:val="18"/>
        </w:rPr>
        <w:t>Teléfono:</w:t>
      </w:r>
      <w:r w:rsidR="00C35921">
        <w:rPr>
          <w:b/>
          <w:sz w:val="18"/>
        </w:rPr>
        <w:t xml:space="preserve"> 0993156094</w:t>
      </w:r>
    </w:p>
    <w:p w14:paraId="00DE7F8C" w14:textId="77777777" w:rsidR="003B7C75" w:rsidRDefault="003B7C75"/>
    <w:sectPr w:rsidR="003B7C7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6196" w14:textId="77777777" w:rsidR="00257559" w:rsidRDefault="00257559" w:rsidP="00D60916">
      <w:pPr>
        <w:spacing w:after="0" w:line="240" w:lineRule="auto"/>
      </w:pPr>
      <w:r>
        <w:separator/>
      </w:r>
    </w:p>
  </w:endnote>
  <w:endnote w:type="continuationSeparator" w:id="0">
    <w:p w14:paraId="04D22E1B" w14:textId="77777777" w:rsidR="00257559" w:rsidRDefault="00257559" w:rsidP="00D6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CFC7" w14:textId="77777777" w:rsidR="00257559" w:rsidRDefault="00257559" w:rsidP="00D60916">
      <w:pPr>
        <w:spacing w:after="0" w:line="240" w:lineRule="auto"/>
      </w:pPr>
      <w:r>
        <w:separator/>
      </w:r>
    </w:p>
  </w:footnote>
  <w:footnote w:type="continuationSeparator" w:id="0">
    <w:p w14:paraId="26AA70A5" w14:textId="77777777" w:rsidR="00257559" w:rsidRDefault="00257559" w:rsidP="00D6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F491" w14:textId="77777777" w:rsidR="00D60916" w:rsidRDefault="00D60916" w:rsidP="00D60916">
    <w:pPr>
      <w:pStyle w:val="Encabezado"/>
      <w:tabs>
        <w:tab w:val="clear" w:pos="4419"/>
        <w:tab w:val="clear" w:pos="8838"/>
        <w:tab w:val="right" w:pos="5099"/>
      </w:tabs>
    </w:pPr>
    <w:r w:rsidRPr="009D2C64">
      <w:rPr>
        <w:rFonts w:ascii="Times New Roman" w:hAnsi="Times New Roman" w:cs="Times New Roman"/>
        <w:b/>
        <w:noProof/>
        <w:sz w:val="44"/>
        <w:szCs w:val="44"/>
        <w:lang w:eastAsia="es-EC"/>
      </w:rPr>
      <w:drawing>
        <wp:anchor distT="0" distB="0" distL="114300" distR="114300" simplePos="0" relativeHeight="251661312" behindDoc="1" locked="0" layoutInCell="1" allowOverlap="1" wp14:anchorId="1B446BC3" wp14:editId="2AE6E671">
          <wp:simplePos x="0" y="0"/>
          <wp:positionH relativeFrom="column">
            <wp:posOffset>4593590</wp:posOffset>
          </wp:positionH>
          <wp:positionV relativeFrom="paragraph">
            <wp:posOffset>-524510</wp:posOffset>
          </wp:positionV>
          <wp:extent cx="1162660" cy="1009650"/>
          <wp:effectExtent l="0" t="0" r="0" b="0"/>
          <wp:wrapNone/>
          <wp:docPr id="3" name="Imagen 3" descr="C:\DATA\TRABAJO EPN\Escritorio Completo 1\FIS - EPN - 2017B\JISIC 2017\MATERIALES PARA JISIC 2017\Escudo FI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ATA\TRABAJO EPN\Escritorio Completo 1\FIS - EPN - 2017B\JISIC 2017\MATERIALES PARA JISIC 2017\Escudo FIS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6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62">
      <w:rPr>
        <w:rFonts w:ascii="Times New Roman" w:hAnsi="Times New Roman" w:cs="Times New Roman"/>
        <w:b/>
        <w:noProof/>
        <w:sz w:val="44"/>
        <w:szCs w:val="44"/>
        <w:lang w:eastAsia="es-EC"/>
      </w:rPr>
      <w:drawing>
        <wp:anchor distT="0" distB="0" distL="114300" distR="114300" simplePos="0" relativeHeight="251659264" behindDoc="1" locked="0" layoutInCell="1" allowOverlap="1" wp14:anchorId="77234547" wp14:editId="1F25B8E5">
          <wp:simplePos x="0" y="0"/>
          <wp:positionH relativeFrom="column">
            <wp:posOffset>-857250</wp:posOffset>
          </wp:positionH>
          <wp:positionV relativeFrom="paragraph">
            <wp:posOffset>-343535</wp:posOffset>
          </wp:positionV>
          <wp:extent cx="3258185" cy="762000"/>
          <wp:effectExtent l="0" t="0" r="0" b="0"/>
          <wp:wrapTight wrapText="bothSides">
            <wp:wrapPolygon edited="0">
              <wp:start x="758" y="0"/>
              <wp:lineTo x="1389" y="8640"/>
              <wp:lineTo x="1515" y="21060"/>
              <wp:lineTo x="9346" y="21060"/>
              <wp:lineTo x="13261" y="21060"/>
              <wp:lineTo x="13513" y="21060"/>
              <wp:lineTo x="14776" y="17820"/>
              <wp:lineTo x="20333" y="17280"/>
              <wp:lineTo x="20712" y="8640"/>
              <wp:lineTo x="18944" y="7560"/>
              <wp:lineTo x="17428" y="0"/>
              <wp:lineTo x="7325" y="0"/>
              <wp:lineTo x="758" y="0"/>
            </wp:wrapPolygon>
          </wp:wrapTight>
          <wp:docPr id="4" name="Imagen 4" descr="C:\Users\usuario\Downloads\LOGO-150-AÑOS-EPN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LOGO-150-AÑOS-EPN-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18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75"/>
    <w:rsid w:val="00014EF5"/>
    <w:rsid w:val="000C088C"/>
    <w:rsid w:val="000D229E"/>
    <w:rsid w:val="001036B0"/>
    <w:rsid w:val="001614F3"/>
    <w:rsid w:val="001C2A29"/>
    <w:rsid w:val="00202D62"/>
    <w:rsid w:val="00231E96"/>
    <w:rsid w:val="00257559"/>
    <w:rsid w:val="00356209"/>
    <w:rsid w:val="003B7C75"/>
    <w:rsid w:val="005D2D26"/>
    <w:rsid w:val="005F6C69"/>
    <w:rsid w:val="006A0C02"/>
    <w:rsid w:val="00752CE8"/>
    <w:rsid w:val="00824C37"/>
    <w:rsid w:val="008831D8"/>
    <w:rsid w:val="008C6CFA"/>
    <w:rsid w:val="008E5AC7"/>
    <w:rsid w:val="0092352C"/>
    <w:rsid w:val="009D6370"/>
    <w:rsid w:val="00A85B28"/>
    <w:rsid w:val="00AD489C"/>
    <w:rsid w:val="00B91931"/>
    <w:rsid w:val="00C35921"/>
    <w:rsid w:val="00C73600"/>
    <w:rsid w:val="00CE01E5"/>
    <w:rsid w:val="00D60916"/>
    <w:rsid w:val="00DD46B0"/>
    <w:rsid w:val="00E55FD8"/>
    <w:rsid w:val="00EC0E3F"/>
    <w:rsid w:val="0ED4078C"/>
    <w:rsid w:val="17F0D38D"/>
    <w:rsid w:val="21673426"/>
    <w:rsid w:val="2921A209"/>
    <w:rsid w:val="2DF49C1C"/>
    <w:rsid w:val="3572324F"/>
    <w:rsid w:val="389E60F4"/>
    <w:rsid w:val="42E197D5"/>
    <w:rsid w:val="447D6836"/>
    <w:rsid w:val="457124F0"/>
    <w:rsid w:val="46193897"/>
    <w:rsid w:val="47B508F8"/>
    <w:rsid w:val="52E557F7"/>
    <w:rsid w:val="594BEE5B"/>
    <w:rsid w:val="669EC111"/>
    <w:rsid w:val="69A32AD6"/>
    <w:rsid w:val="6F331A2C"/>
    <w:rsid w:val="747C6370"/>
    <w:rsid w:val="773E2C11"/>
    <w:rsid w:val="78C0D415"/>
    <w:rsid w:val="78D9F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4E47"/>
  <w15:chartTrackingRefBased/>
  <w15:docId w15:val="{F11102A2-684C-4C2C-B366-44385903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916"/>
  </w:style>
  <w:style w:type="paragraph" w:styleId="Piedepgina">
    <w:name w:val="footer"/>
    <w:basedOn w:val="Normal"/>
    <w:link w:val="PiedepginaCar"/>
    <w:uiPriority w:val="99"/>
    <w:unhideWhenUsed/>
    <w:rsid w:val="00D60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916"/>
  </w:style>
  <w:style w:type="character" w:styleId="Hipervnculo">
    <w:name w:val="Hyperlink"/>
    <w:basedOn w:val="Fuentedeprrafopredeter"/>
    <w:uiPriority w:val="99"/>
    <w:unhideWhenUsed/>
    <w:rsid w:val="00C359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5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serrate.intriago@epn.edu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MONSERRATE INTRIAGO PAZMINO</cp:lastModifiedBy>
  <cp:revision>19</cp:revision>
  <dcterms:created xsi:type="dcterms:W3CDTF">2018-09-04T17:40:00Z</dcterms:created>
  <dcterms:modified xsi:type="dcterms:W3CDTF">2022-09-26T22:32:00Z</dcterms:modified>
</cp:coreProperties>
</file>